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067B8" w:rsidTr="007067B8">
        <w:tc>
          <w:tcPr>
            <w:tcW w:w="1768" w:type="dxa"/>
          </w:tcPr>
          <w:p w:rsidR="007067B8" w:rsidRDefault="007067B8">
            <w:r>
              <w:t>Groepen</w:t>
            </w:r>
          </w:p>
        </w:tc>
        <w:tc>
          <w:tcPr>
            <w:tcW w:w="1768" w:type="dxa"/>
          </w:tcPr>
          <w:p w:rsidR="007067B8" w:rsidRDefault="007067B8">
            <w:r>
              <w:t>Maandag</w:t>
            </w:r>
          </w:p>
        </w:tc>
        <w:tc>
          <w:tcPr>
            <w:tcW w:w="1768" w:type="dxa"/>
          </w:tcPr>
          <w:p w:rsidR="007067B8" w:rsidRDefault="007067B8">
            <w:r>
              <w:t>Dinsdag</w:t>
            </w:r>
          </w:p>
        </w:tc>
        <w:tc>
          <w:tcPr>
            <w:tcW w:w="1768" w:type="dxa"/>
          </w:tcPr>
          <w:p w:rsidR="007067B8" w:rsidRDefault="007067B8">
            <w:r>
              <w:t>Woensdag</w:t>
            </w:r>
          </w:p>
        </w:tc>
        <w:tc>
          <w:tcPr>
            <w:tcW w:w="1768" w:type="dxa"/>
          </w:tcPr>
          <w:p w:rsidR="007067B8" w:rsidRDefault="007067B8">
            <w:r>
              <w:t>Donderdag</w:t>
            </w:r>
          </w:p>
        </w:tc>
        <w:tc>
          <w:tcPr>
            <w:tcW w:w="1768" w:type="dxa"/>
          </w:tcPr>
          <w:p w:rsidR="007067B8" w:rsidRDefault="007067B8">
            <w:r>
              <w:t>Vrijdag</w:t>
            </w:r>
          </w:p>
        </w:tc>
        <w:tc>
          <w:tcPr>
            <w:tcW w:w="1768" w:type="dxa"/>
          </w:tcPr>
          <w:p w:rsidR="007067B8" w:rsidRDefault="007067B8">
            <w:r>
              <w:t>Zaterdag</w:t>
            </w:r>
          </w:p>
        </w:tc>
        <w:tc>
          <w:tcPr>
            <w:tcW w:w="1768" w:type="dxa"/>
          </w:tcPr>
          <w:p w:rsidR="007067B8" w:rsidRDefault="007067B8">
            <w:r>
              <w:t>Zondag</w:t>
            </w:r>
          </w:p>
        </w:tc>
      </w:tr>
      <w:tr w:rsidR="007067B8" w:rsidTr="007067B8">
        <w:tc>
          <w:tcPr>
            <w:tcW w:w="1768" w:type="dxa"/>
          </w:tcPr>
          <w:p w:rsidR="007067B8" w:rsidRDefault="007067B8" w:rsidP="005D199E">
            <w:r>
              <w:t>Groep 1</w:t>
            </w:r>
            <w:r w:rsidR="005D199E">
              <w:t xml:space="preserve"> *</w:t>
            </w:r>
          </w:p>
        </w:tc>
        <w:tc>
          <w:tcPr>
            <w:tcW w:w="1768" w:type="dxa"/>
          </w:tcPr>
          <w:p w:rsidR="007067B8" w:rsidRDefault="007067B8"/>
        </w:tc>
        <w:tc>
          <w:tcPr>
            <w:tcW w:w="1768" w:type="dxa"/>
          </w:tcPr>
          <w:p w:rsidR="007067B8" w:rsidRDefault="0066685E">
            <w:r>
              <w:t>16.30 -19.30</w:t>
            </w:r>
          </w:p>
        </w:tc>
        <w:tc>
          <w:tcPr>
            <w:tcW w:w="1768" w:type="dxa"/>
          </w:tcPr>
          <w:p w:rsidR="007067B8" w:rsidRDefault="0066685E" w:rsidP="005D199E">
            <w:r>
              <w:t>14 u -17.30n Kessel-lo</w:t>
            </w:r>
          </w:p>
        </w:tc>
        <w:tc>
          <w:tcPr>
            <w:tcW w:w="1768" w:type="dxa"/>
          </w:tcPr>
          <w:p w:rsidR="007067B8" w:rsidRDefault="007067B8"/>
        </w:tc>
        <w:tc>
          <w:tcPr>
            <w:tcW w:w="1768" w:type="dxa"/>
          </w:tcPr>
          <w:p w:rsidR="007067B8" w:rsidRDefault="0066685E" w:rsidP="0066685E">
            <w:r>
              <w:t>17 u – 20 u</w:t>
            </w:r>
          </w:p>
        </w:tc>
        <w:tc>
          <w:tcPr>
            <w:tcW w:w="1768" w:type="dxa"/>
          </w:tcPr>
          <w:p w:rsidR="007067B8" w:rsidRDefault="0066685E" w:rsidP="005D199E">
            <w:r>
              <w:t>10 u – 13 u  Kessel-lo</w:t>
            </w:r>
          </w:p>
        </w:tc>
        <w:tc>
          <w:tcPr>
            <w:tcW w:w="1768" w:type="dxa"/>
          </w:tcPr>
          <w:p w:rsidR="007067B8" w:rsidRDefault="006A4E4F">
            <w:r>
              <w:t>GEEN LES</w:t>
            </w:r>
          </w:p>
        </w:tc>
      </w:tr>
      <w:tr w:rsidR="007067B8" w:rsidTr="007067B8">
        <w:tc>
          <w:tcPr>
            <w:tcW w:w="1768" w:type="dxa"/>
          </w:tcPr>
          <w:p w:rsidR="007067B8" w:rsidRDefault="0066685E" w:rsidP="0066685E">
            <w:r>
              <w:t>Groep</w:t>
            </w:r>
            <w:r w:rsidR="007067B8">
              <w:t xml:space="preserve"> 2</w:t>
            </w:r>
            <w:r w:rsidR="005D199E">
              <w:t>**</w:t>
            </w:r>
          </w:p>
        </w:tc>
        <w:tc>
          <w:tcPr>
            <w:tcW w:w="1768" w:type="dxa"/>
          </w:tcPr>
          <w:p w:rsidR="007067B8" w:rsidRDefault="002F7642">
            <w:r>
              <w:t>16.30 -19.30</w:t>
            </w:r>
          </w:p>
        </w:tc>
        <w:tc>
          <w:tcPr>
            <w:tcW w:w="1768" w:type="dxa"/>
          </w:tcPr>
          <w:p w:rsidR="007067B8" w:rsidRDefault="007067B8"/>
        </w:tc>
        <w:tc>
          <w:tcPr>
            <w:tcW w:w="1768" w:type="dxa"/>
          </w:tcPr>
          <w:p w:rsidR="007067B8" w:rsidRDefault="0066685E" w:rsidP="005D199E">
            <w:r>
              <w:t>14u – 17.30  Kessel-lo</w:t>
            </w:r>
          </w:p>
        </w:tc>
        <w:tc>
          <w:tcPr>
            <w:tcW w:w="1768" w:type="dxa"/>
          </w:tcPr>
          <w:p w:rsidR="007067B8" w:rsidRDefault="006A4E4F">
            <w:r>
              <w:t>+</w:t>
            </w:r>
          </w:p>
        </w:tc>
        <w:tc>
          <w:tcPr>
            <w:tcW w:w="1768" w:type="dxa"/>
          </w:tcPr>
          <w:p w:rsidR="007067B8" w:rsidRDefault="0066685E">
            <w:r>
              <w:t>16.30- 19.30</w:t>
            </w:r>
          </w:p>
        </w:tc>
        <w:tc>
          <w:tcPr>
            <w:tcW w:w="1768" w:type="dxa"/>
          </w:tcPr>
          <w:p w:rsidR="007067B8" w:rsidRDefault="0066685E" w:rsidP="005D199E">
            <w:r>
              <w:t>10 u -13 u Kessel-lo</w:t>
            </w:r>
          </w:p>
        </w:tc>
        <w:tc>
          <w:tcPr>
            <w:tcW w:w="1768" w:type="dxa"/>
          </w:tcPr>
          <w:p w:rsidR="007067B8" w:rsidRDefault="006A4E4F" w:rsidP="006A4E4F">
            <w:r>
              <w:t>GEEN LES</w:t>
            </w:r>
          </w:p>
        </w:tc>
      </w:tr>
      <w:tr w:rsidR="007067B8" w:rsidTr="007067B8">
        <w:tc>
          <w:tcPr>
            <w:tcW w:w="1768" w:type="dxa"/>
          </w:tcPr>
          <w:p w:rsidR="007067B8" w:rsidRDefault="007067B8">
            <w:r>
              <w:t>Groep 3</w:t>
            </w:r>
            <w:r w:rsidR="005D199E">
              <w:t>***</w:t>
            </w:r>
          </w:p>
        </w:tc>
        <w:tc>
          <w:tcPr>
            <w:tcW w:w="1768" w:type="dxa"/>
          </w:tcPr>
          <w:p w:rsidR="007067B8" w:rsidRDefault="007067B8"/>
        </w:tc>
        <w:tc>
          <w:tcPr>
            <w:tcW w:w="1768" w:type="dxa"/>
          </w:tcPr>
          <w:p w:rsidR="007067B8" w:rsidRDefault="0066685E">
            <w:r>
              <w:t>16.30-19.30</w:t>
            </w:r>
          </w:p>
        </w:tc>
        <w:tc>
          <w:tcPr>
            <w:tcW w:w="1768" w:type="dxa"/>
          </w:tcPr>
          <w:p w:rsidR="007067B8" w:rsidRDefault="0066685E" w:rsidP="005D199E">
            <w:r>
              <w:t>14 u -17.30 Kessel-lo</w:t>
            </w:r>
          </w:p>
        </w:tc>
        <w:tc>
          <w:tcPr>
            <w:tcW w:w="1768" w:type="dxa"/>
          </w:tcPr>
          <w:p w:rsidR="007067B8" w:rsidRDefault="0066685E">
            <w:r>
              <w:t>16.30 -19.30</w:t>
            </w:r>
          </w:p>
        </w:tc>
        <w:tc>
          <w:tcPr>
            <w:tcW w:w="1768" w:type="dxa"/>
          </w:tcPr>
          <w:p w:rsidR="002F7642" w:rsidRDefault="002F7642">
            <w:r>
              <w:t>16.30-19.30</w:t>
            </w:r>
          </w:p>
          <w:p w:rsidR="007067B8" w:rsidRDefault="002F7642">
            <w:r>
              <w:t>+</w:t>
            </w:r>
          </w:p>
        </w:tc>
        <w:tc>
          <w:tcPr>
            <w:tcW w:w="1768" w:type="dxa"/>
          </w:tcPr>
          <w:p w:rsidR="007067B8" w:rsidRDefault="0066685E" w:rsidP="005D199E">
            <w:r>
              <w:t xml:space="preserve">10 u </w:t>
            </w:r>
            <w:r w:rsidR="005D199E">
              <w:t>-</w:t>
            </w:r>
            <w:r>
              <w:t xml:space="preserve"> 13 u</w:t>
            </w:r>
          </w:p>
          <w:p w:rsidR="006A4E4F" w:rsidRDefault="006A4E4F" w:rsidP="005D199E">
            <w:r>
              <w:t>Kessel lo</w:t>
            </w:r>
          </w:p>
        </w:tc>
        <w:tc>
          <w:tcPr>
            <w:tcW w:w="1768" w:type="dxa"/>
          </w:tcPr>
          <w:p w:rsidR="007067B8" w:rsidRDefault="006A4E4F">
            <w:r>
              <w:t>GEEN LES</w:t>
            </w:r>
          </w:p>
        </w:tc>
      </w:tr>
      <w:tr w:rsidR="007067B8" w:rsidTr="007067B8">
        <w:tc>
          <w:tcPr>
            <w:tcW w:w="1768" w:type="dxa"/>
          </w:tcPr>
          <w:p w:rsidR="007067B8" w:rsidRDefault="007067B8">
            <w:r>
              <w:t>Groep 4</w:t>
            </w:r>
            <w:r w:rsidR="005D199E">
              <w:t xml:space="preserve"> ****</w:t>
            </w:r>
          </w:p>
        </w:tc>
        <w:tc>
          <w:tcPr>
            <w:tcW w:w="1768" w:type="dxa"/>
          </w:tcPr>
          <w:p w:rsidR="007067B8" w:rsidRDefault="0066685E">
            <w:r>
              <w:t>16.30-19.30</w:t>
            </w:r>
          </w:p>
        </w:tc>
        <w:tc>
          <w:tcPr>
            <w:tcW w:w="1768" w:type="dxa"/>
          </w:tcPr>
          <w:p w:rsidR="007067B8" w:rsidRDefault="007067B8"/>
        </w:tc>
        <w:tc>
          <w:tcPr>
            <w:tcW w:w="1768" w:type="dxa"/>
          </w:tcPr>
          <w:p w:rsidR="007067B8" w:rsidRDefault="0066685E" w:rsidP="005D199E">
            <w:r>
              <w:t>14u -17.30  Kessel-lo</w:t>
            </w:r>
          </w:p>
        </w:tc>
        <w:tc>
          <w:tcPr>
            <w:tcW w:w="1768" w:type="dxa"/>
          </w:tcPr>
          <w:p w:rsidR="007067B8" w:rsidRDefault="0066685E">
            <w:r>
              <w:t>16.30 -19.30</w:t>
            </w:r>
          </w:p>
        </w:tc>
        <w:tc>
          <w:tcPr>
            <w:tcW w:w="1768" w:type="dxa"/>
          </w:tcPr>
          <w:p w:rsidR="007067B8" w:rsidRDefault="005D199E" w:rsidP="00A15840">
            <w:r>
              <w:t>16.30-19.30</w:t>
            </w:r>
          </w:p>
          <w:p w:rsidR="00A15840" w:rsidRDefault="00A15840" w:rsidP="00A15840">
            <w:r>
              <w:t>+++</w:t>
            </w:r>
          </w:p>
        </w:tc>
        <w:tc>
          <w:tcPr>
            <w:tcW w:w="1768" w:type="dxa"/>
          </w:tcPr>
          <w:p w:rsidR="007067B8" w:rsidRDefault="0066685E">
            <w:r>
              <w:t>10 u -13 u in Kessel-lo</w:t>
            </w:r>
          </w:p>
        </w:tc>
        <w:tc>
          <w:tcPr>
            <w:tcW w:w="1768" w:type="dxa"/>
          </w:tcPr>
          <w:p w:rsidR="007067B8" w:rsidRDefault="006A4E4F">
            <w:r>
              <w:t>GEEN LES</w:t>
            </w:r>
          </w:p>
        </w:tc>
      </w:tr>
      <w:tr w:rsidR="007067B8" w:rsidTr="007067B8">
        <w:tc>
          <w:tcPr>
            <w:tcW w:w="1768" w:type="dxa"/>
          </w:tcPr>
          <w:p w:rsidR="007067B8" w:rsidRDefault="007067B8">
            <w:r>
              <w:t>Groep 5</w:t>
            </w:r>
            <w:r w:rsidR="005D199E">
              <w:t>*****</w:t>
            </w:r>
          </w:p>
        </w:tc>
        <w:tc>
          <w:tcPr>
            <w:tcW w:w="1768" w:type="dxa"/>
          </w:tcPr>
          <w:p w:rsidR="007067B8" w:rsidRDefault="007067B8">
            <w:r>
              <w:t>16u30-18u30</w:t>
            </w:r>
          </w:p>
          <w:p w:rsidR="007067B8" w:rsidRDefault="007067B8">
            <w:r>
              <w:t>In Aarschot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  <w:tc>
          <w:tcPr>
            <w:tcW w:w="1768" w:type="dxa"/>
          </w:tcPr>
          <w:p w:rsidR="007067B8" w:rsidRDefault="007067B8">
            <w:r>
              <w:t>14u-17u15</w:t>
            </w:r>
          </w:p>
          <w:p w:rsidR="007067B8" w:rsidRDefault="007067B8">
            <w:r>
              <w:t xml:space="preserve"> Kessel-Lo</w:t>
            </w:r>
            <w:r w:rsidR="00A15840">
              <w:t xml:space="preserve"> ++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  <w:tc>
          <w:tcPr>
            <w:tcW w:w="1768" w:type="dxa"/>
          </w:tcPr>
          <w:p w:rsidR="007067B8" w:rsidRDefault="007067B8">
            <w:r>
              <w:t>16u30-19u30</w:t>
            </w:r>
          </w:p>
          <w:p w:rsidR="007067B8" w:rsidRDefault="007067B8">
            <w:r>
              <w:t>In Aarschot</w:t>
            </w:r>
            <w:r w:rsidR="00A15840">
              <w:t xml:space="preserve"> +</w:t>
            </w:r>
          </w:p>
        </w:tc>
        <w:tc>
          <w:tcPr>
            <w:tcW w:w="1768" w:type="dxa"/>
          </w:tcPr>
          <w:p w:rsidR="007067B8" w:rsidRDefault="007067B8">
            <w:r>
              <w:t>10u-13u</w:t>
            </w:r>
          </w:p>
          <w:p w:rsidR="007067B8" w:rsidRDefault="007067B8">
            <w:r>
              <w:t xml:space="preserve"> Kessel-Lo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</w:tr>
      <w:tr w:rsidR="007067B8" w:rsidTr="007067B8">
        <w:tc>
          <w:tcPr>
            <w:tcW w:w="1768" w:type="dxa"/>
          </w:tcPr>
          <w:p w:rsidR="007067B8" w:rsidRDefault="007067B8">
            <w:r>
              <w:t>Groep 6</w:t>
            </w:r>
            <w:r w:rsidR="005D199E">
              <w:t>******</w:t>
            </w:r>
          </w:p>
        </w:tc>
        <w:tc>
          <w:tcPr>
            <w:tcW w:w="1768" w:type="dxa"/>
          </w:tcPr>
          <w:p w:rsidR="007067B8" w:rsidRDefault="007067B8" w:rsidP="007067B8">
            <w:r>
              <w:t>16u30-18u30</w:t>
            </w:r>
          </w:p>
          <w:p w:rsidR="007067B8" w:rsidRDefault="007067B8" w:rsidP="007067B8">
            <w:r>
              <w:t>In Aarschot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  <w:tc>
          <w:tcPr>
            <w:tcW w:w="1768" w:type="dxa"/>
          </w:tcPr>
          <w:p w:rsidR="007067B8" w:rsidRDefault="007067B8" w:rsidP="007067B8">
            <w:r>
              <w:t>14u-17u</w:t>
            </w:r>
          </w:p>
          <w:p w:rsidR="007067B8" w:rsidRDefault="007067B8" w:rsidP="007067B8">
            <w:r>
              <w:t xml:space="preserve"> Kessel-Lo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  <w:tc>
          <w:tcPr>
            <w:tcW w:w="1768" w:type="dxa"/>
          </w:tcPr>
          <w:p w:rsidR="007067B8" w:rsidRDefault="007067B8">
            <w:r>
              <w:t>10u-12u</w:t>
            </w:r>
          </w:p>
          <w:p w:rsidR="007067B8" w:rsidRDefault="007067B8">
            <w:r>
              <w:t xml:space="preserve"> Holsbeek </w:t>
            </w:r>
          </w:p>
        </w:tc>
        <w:tc>
          <w:tcPr>
            <w:tcW w:w="1768" w:type="dxa"/>
          </w:tcPr>
          <w:p w:rsidR="007067B8" w:rsidRDefault="007067B8">
            <w:r>
              <w:t>GEEN LES</w:t>
            </w:r>
          </w:p>
        </w:tc>
      </w:tr>
      <w:tr w:rsidR="007067B8" w:rsidTr="002522F7">
        <w:tc>
          <w:tcPr>
            <w:tcW w:w="1768" w:type="dxa"/>
          </w:tcPr>
          <w:p w:rsidR="007067B8" w:rsidRDefault="007067B8" w:rsidP="002522F7">
            <w:r>
              <w:t>Jongens</w:t>
            </w:r>
          </w:p>
        </w:tc>
        <w:tc>
          <w:tcPr>
            <w:tcW w:w="1768" w:type="dxa"/>
          </w:tcPr>
          <w:p w:rsidR="007067B8" w:rsidRDefault="005D199E" w:rsidP="002F7642">
            <w:r>
              <w:t>16.30-19.30 in Aarschot</w:t>
            </w:r>
            <w:r w:rsidR="002F7642">
              <w:t xml:space="preserve"> *de groten tot 20 u</w:t>
            </w:r>
          </w:p>
        </w:tc>
        <w:tc>
          <w:tcPr>
            <w:tcW w:w="1768" w:type="dxa"/>
          </w:tcPr>
          <w:p w:rsidR="007067B8" w:rsidRDefault="007067B8" w:rsidP="002522F7"/>
        </w:tc>
        <w:tc>
          <w:tcPr>
            <w:tcW w:w="1768" w:type="dxa"/>
          </w:tcPr>
          <w:p w:rsidR="007067B8" w:rsidRDefault="005D199E" w:rsidP="002522F7">
            <w:r>
              <w:t>14 u-17.30 Kessel-lo</w:t>
            </w:r>
          </w:p>
        </w:tc>
        <w:tc>
          <w:tcPr>
            <w:tcW w:w="1768" w:type="dxa"/>
          </w:tcPr>
          <w:p w:rsidR="007067B8" w:rsidRDefault="007067B8" w:rsidP="002522F7"/>
        </w:tc>
        <w:tc>
          <w:tcPr>
            <w:tcW w:w="1768" w:type="dxa"/>
          </w:tcPr>
          <w:p w:rsidR="007067B8" w:rsidRDefault="005D199E" w:rsidP="002522F7">
            <w:r>
              <w:t>16.30 – 19.30</w:t>
            </w:r>
          </w:p>
          <w:p w:rsidR="005D199E" w:rsidRDefault="005D199E" w:rsidP="002F7642">
            <w:r>
              <w:t>Aarschot</w:t>
            </w:r>
            <w:r w:rsidR="002F7642">
              <w:t>*groten  tot 20 u</w:t>
            </w:r>
          </w:p>
        </w:tc>
        <w:tc>
          <w:tcPr>
            <w:tcW w:w="1768" w:type="dxa"/>
          </w:tcPr>
          <w:p w:rsidR="007067B8" w:rsidRDefault="005D199E" w:rsidP="002522F7">
            <w:r>
              <w:t>10 u-13 u</w:t>
            </w:r>
          </w:p>
          <w:p w:rsidR="005D199E" w:rsidRDefault="005D199E" w:rsidP="002522F7">
            <w:r>
              <w:t>Kessel-lo</w:t>
            </w:r>
          </w:p>
        </w:tc>
        <w:tc>
          <w:tcPr>
            <w:tcW w:w="1768" w:type="dxa"/>
          </w:tcPr>
          <w:p w:rsidR="007067B8" w:rsidRDefault="00396B20" w:rsidP="002522F7">
            <w:r>
              <w:t>°</w:t>
            </w:r>
          </w:p>
        </w:tc>
      </w:tr>
    </w:tbl>
    <w:p w:rsidR="002F7642" w:rsidRDefault="006A4E4F">
      <w:pPr>
        <w:rPr>
          <w:b/>
          <w:u w:val="single"/>
        </w:rPr>
      </w:pPr>
      <w:r w:rsidRPr="006A4E4F">
        <w:rPr>
          <w:b/>
          <w:u w:val="single"/>
        </w:rPr>
        <w:t>Verantwoordelijke trainers per groep</w:t>
      </w:r>
    </w:p>
    <w:p w:rsidR="005D199E" w:rsidRPr="002F7642" w:rsidRDefault="006A4E4F">
      <w:pPr>
        <w:rPr>
          <w:b/>
          <w:u w:val="single"/>
        </w:rPr>
      </w:pPr>
      <w:r>
        <w:t>1)</w:t>
      </w:r>
      <w:r w:rsidR="005D199E">
        <w:t>groep Michel – Ludwine</w:t>
      </w:r>
    </w:p>
    <w:p w:rsidR="005D199E" w:rsidRDefault="006A4E4F">
      <w:r>
        <w:t>2)</w:t>
      </w:r>
      <w:r w:rsidR="005D199E">
        <w:t xml:space="preserve"> groep Catherine</w:t>
      </w:r>
    </w:p>
    <w:p w:rsidR="005D199E" w:rsidRDefault="006A4E4F">
      <w:r>
        <w:t>3)</w:t>
      </w:r>
      <w:r w:rsidR="005D199E">
        <w:t xml:space="preserve"> groep Liesbeth- Roman</w:t>
      </w:r>
    </w:p>
    <w:p w:rsidR="005D199E" w:rsidRDefault="006A4E4F">
      <w:r>
        <w:t>4)</w:t>
      </w:r>
      <w:r w:rsidR="005D199E">
        <w:t>Groep Nicky</w:t>
      </w:r>
      <w:bookmarkStart w:id="0" w:name="_GoBack"/>
      <w:bookmarkEnd w:id="0"/>
    </w:p>
    <w:p w:rsidR="005D199E" w:rsidRDefault="006A4E4F">
      <w:r>
        <w:t>5)</w:t>
      </w:r>
      <w:r w:rsidR="005D199E">
        <w:t xml:space="preserve"> groep Kristien – </w:t>
      </w:r>
      <w:proofErr w:type="spellStart"/>
      <w:r w:rsidR="005D199E">
        <w:t>Anka</w:t>
      </w:r>
      <w:proofErr w:type="spellEnd"/>
      <w:r w:rsidR="005D199E">
        <w:t xml:space="preserve"> ( zaterdag)</w:t>
      </w:r>
    </w:p>
    <w:p w:rsidR="005D199E" w:rsidRDefault="006A4E4F">
      <w:r>
        <w:t>6)</w:t>
      </w:r>
      <w:r w:rsidR="005D199E">
        <w:t xml:space="preserve">groep Ymke ( maandag  ,) </w:t>
      </w:r>
      <w:r>
        <w:t>Katrien  Pollers</w:t>
      </w:r>
      <w:r w:rsidR="005D199E">
        <w:t xml:space="preserve"> ( woensdag bijkomende </w:t>
      </w:r>
      <w:proofErr w:type="spellStart"/>
      <w:r w:rsidR="005D199E">
        <w:t>tr</w:t>
      </w:r>
      <w:proofErr w:type="spellEnd"/>
      <w:r w:rsidR="005D199E">
        <w:t xml:space="preserve">),Ymke ( vrijdag) , </w:t>
      </w:r>
      <w:proofErr w:type="spellStart"/>
      <w:r>
        <w:t>Ymke</w:t>
      </w:r>
      <w:r w:rsidR="00A15840">
        <w:t>he</w:t>
      </w:r>
      <w:proofErr w:type="spellEnd"/>
      <w:r w:rsidR="005D199E">
        <w:t xml:space="preserve"> (</w:t>
      </w:r>
      <w:r w:rsidR="00A15840">
        <w:t>zat. Holsbeek</w:t>
      </w:r>
      <w:r w:rsidR="005D199E">
        <w:t xml:space="preserve"> )</w:t>
      </w:r>
    </w:p>
    <w:p w:rsidR="00A15840" w:rsidRDefault="00A15840">
      <w:r>
        <w:t>+ supplementaire training voor geselecteerde</w:t>
      </w:r>
      <w:r w:rsidR="002F7642">
        <w:t>n</w:t>
      </w:r>
      <w:r w:rsidR="00FA5933">
        <w:t>(</w:t>
      </w:r>
    </w:p>
    <w:p w:rsidR="006A4E4F" w:rsidRDefault="00A15840" w:rsidP="006A4E4F">
      <w:r>
        <w:t>++ supplementaire training</w:t>
      </w:r>
    </w:p>
    <w:p w:rsidR="002F7642" w:rsidRDefault="002F7642" w:rsidP="006A4E4F"/>
    <w:p w:rsidR="00A15840" w:rsidRDefault="00A15840"/>
    <w:p w:rsidR="00396B20" w:rsidRDefault="00396B20"/>
    <w:sectPr w:rsidR="00396B20" w:rsidSect="007067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23" w:rsidRDefault="00564523" w:rsidP="00A15840">
      <w:pPr>
        <w:spacing w:after="0" w:line="240" w:lineRule="auto"/>
      </w:pPr>
      <w:r>
        <w:separator/>
      </w:r>
    </w:p>
  </w:endnote>
  <w:endnote w:type="continuationSeparator" w:id="0">
    <w:p w:rsidR="00564523" w:rsidRDefault="00564523" w:rsidP="00A1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23" w:rsidRDefault="00564523" w:rsidP="00A15840">
      <w:pPr>
        <w:spacing w:after="0" w:line="240" w:lineRule="auto"/>
      </w:pPr>
      <w:r>
        <w:separator/>
      </w:r>
    </w:p>
  </w:footnote>
  <w:footnote w:type="continuationSeparator" w:id="0">
    <w:p w:rsidR="00564523" w:rsidRDefault="00564523" w:rsidP="00A1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40" w:rsidRPr="00396B20" w:rsidRDefault="00396B20" w:rsidP="00396B20">
    <w:pPr>
      <w:pStyle w:val="Koptekst"/>
    </w:pPr>
    <w:r>
      <w:t>Trainingen per groep 21017-2018 Gymgroep A.S. vzw competitiegroep</w:t>
    </w:r>
    <w:r w:rsidR="002F7642">
      <w:t xml:space="preserve">     Lichte aanpassingen steeds mogelijk afhankelijk van de lesrooster leraars  sit.2.09.2017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8"/>
    <w:rsid w:val="000036EB"/>
    <w:rsid w:val="00005648"/>
    <w:rsid w:val="00014A6C"/>
    <w:rsid w:val="00017A82"/>
    <w:rsid w:val="00027FF6"/>
    <w:rsid w:val="00031694"/>
    <w:rsid w:val="00035E9C"/>
    <w:rsid w:val="00041FA9"/>
    <w:rsid w:val="00050155"/>
    <w:rsid w:val="000605C2"/>
    <w:rsid w:val="000618D8"/>
    <w:rsid w:val="00064295"/>
    <w:rsid w:val="000815D5"/>
    <w:rsid w:val="00084959"/>
    <w:rsid w:val="00091A1A"/>
    <w:rsid w:val="000A7DB8"/>
    <w:rsid w:val="000C35CD"/>
    <w:rsid w:val="000E09A6"/>
    <w:rsid w:val="000E757D"/>
    <w:rsid w:val="000F4120"/>
    <w:rsid w:val="00133494"/>
    <w:rsid w:val="00137DC3"/>
    <w:rsid w:val="00137FB9"/>
    <w:rsid w:val="0014024B"/>
    <w:rsid w:val="00146A69"/>
    <w:rsid w:val="0015210C"/>
    <w:rsid w:val="00152687"/>
    <w:rsid w:val="00184454"/>
    <w:rsid w:val="001A30E7"/>
    <w:rsid w:val="001B3DAD"/>
    <w:rsid w:val="001B61EB"/>
    <w:rsid w:val="001C2BAE"/>
    <w:rsid w:val="001D6289"/>
    <w:rsid w:val="001D64DF"/>
    <w:rsid w:val="001E1B3C"/>
    <w:rsid w:val="001E1FD2"/>
    <w:rsid w:val="001F3217"/>
    <w:rsid w:val="001F471A"/>
    <w:rsid w:val="001F4BC5"/>
    <w:rsid w:val="00212018"/>
    <w:rsid w:val="002151FF"/>
    <w:rsid w:val="002459CF"/>
    <w:rsid w:val="00260289"/>
    <w:rsid w:val="0026713C"/>
    <w:rsid w:val="00271421"/>
    <w:rsid w:val="002743C2"/>
    <w:rsid w:val="002921FC"/>
    <w:rsid w:val="002A03CF"/>
    <w:rsid w:val="002A1FA7"/>
    <w:rsid w:val="002A6C0F"/>
    <w:rsid w:val="002A7ED2"/>
    <w:rsid w:val="002B0B6C"/>
    <w:rsid w:val="002B0C62"/>
    <w:rsid w:val="002B6591"/>
    <w:rsid w:val="002C6D60"/>
    <w:rsid w:val="002D2B36"/>
    <w:rsid w:val="002E4C90"/>
    <w:rsid w:val="002F230E"/>
    <w:rsid w:val="002F4179"/>
    <w:rsid w:val="002F749F"/>
    <w:rsid w:val="002F7642"/>
    <w:rsid w:val="00303D49"/>
    <w:rsid w:val="0030736F"/>
    <w:rsid w:val="00312B3E"/>
    <w:rsid w:val="00312E76"/>
    <w:rsid w:val="003160D1"/>
    <w:rsid w:val="00336533"/>
    <w:rsid w:val="00342746"/>
    <w:rsid w:val="003435D8"/>
    <w:rsid w:val="0035607E"/>
    <w:rsid w:val="00371568"/>
    <w:rsid w:val="0038218A"/>
    <w:rsid w:val="0038369E"/>
    <w:rsid w:val="003923E4"/>
    <w:rsid w:val="00392EE3"/>
    <w:rsid w:val="00393B22"/>
    <w:rsid w:val="00395D0E"/>
    <w:rsid w:val="00396B20"/>
    <w:rsid w:val="003C4A6C"/>
    <w:rsid w:val="0040049B"/>
    <w:rsid w:val="00401CCB"/>
    <w:rsid w:val="004046CB"/>
    <w:rsid w:val="004129BA"/>
    <w:rsid w:val="00412C77"/>
    <w:rsid w:val="00417DFD"/>
    <w:rsid w:val="004405B6"/>
    <w:rsid w:val="004417C2"/>
    <w:rsid w:val="0046012A"/>
    <w:rsid w:val="00461CF3"/>
    <w:rsid w:val="00465175"/>
    <w:rsid w:val="00465F84"/>
    <w:rsid w:val="0049592F"/>
    <w:rsid w:val="004A1987"/>
    <w:rsid w:val="004B00B7"/>
    <w:rsid w:val="004C621E"/>
    <w:rsid w:val="004D2B8B"/>
    <w:rsid w:val="004D5263"/>
    <w:rsid w:val="004E17E9"/>
    <w:rsid w:val="004E557B"/>
    <w:rsid w:val="00517D21"/>
    <w:rsid w:val="005246A9"/>
    <w:rsid w:val="00532E90"/>
    <w:rsid w:val="0053316F"/>
    <w:rsid w:val="00540F6D"/>
    <w:rsid w:val="005503FC"/>
    <w:rsid w:val="00554583"/>
    <w:rsid w:val="0055678A"/>
    <w:rsid w:val="005641EC"/>
    <w:rsid w:val="00564523"/>
    <w:rsid w:val="00570C58"/>
    <w:rsid w:val="005777CE"/>
    <w:rsid w:val="0058389F"/>
    <w:rsid w:val="005901CC"/>
    <w:rsid w:val="005A246D"/>
    <w:rsid w:val="005A3FD5"/>
    <w:rsid w:val="005D199E"/>
    <w:rsid w:val="005D2F8B"/>
    <w:rsid w:val="005E36B6"/>
    <w:rsid w:val="005E58CA"/>
    <w:rsid w:val="005E58F0"/>
    <w:rsid w:val="005E7556"/>
    <w:rsid w:val="005F4274"/>
    <w:rsid w:val="005F6A85"/>
    <w:rsid w:val="0060411F"/>
    <w:rsid w:val="00607D40"/>
    <w:rsid w:val="00613C6C"/>
    <w:rsid w:val="0061536E"/>
    <w:rsid w:val="006174FD"/>
    <w:rsid w:val="006239FC"/>
    <w:rsid w:val="00627898"/>
    <w:rsid w:val="006320C8"/>
    <w:rsid w:val="0064016A"/>
    <w:rsid w:val="00652048"/>
    <w:rsid w:val="00663F21"/>
    <w:rsid w:val="0066685E"/>
    <w:rsid w:val="0067420C"/>
    <w:rsid w:val="006A4E4F"/>
    <w:rsid w:val="006A4ED3"/>
    <w:rsid w:val="006A79FB"/>
    <w:rsid w:val="006B4FDA"/>
    <w:rsid w:val="006B5C7F"/>
    <w:rsid w:val="006C67F1"/>
    <w:rsid w:val="006F10A8"/>
    <w:rsid w:val="006F13B8"/>
    <w:rsid w:val="006F14B4"/>
    <w:rsid w:val="0070028F"/>
    <w:rsid w:val="007067B8"/>
    <w:rsid w:val="007105FF"/>
    <w:rsid w:val="00714D6D"/>
    <w:rsid w:val="0071726B"/>
    <w:rsid w:val="00717C38"/>
    <w:rsid w:val="00727602"/>
    <w:rsid w:val="00744048"/>
    <w:rsid w:val="00751954"/>
    <w:rsid w:val="00753039"/>
    <w:rsid w:val="0076588D"/>
    <w:rsid w:val="0077127E"/>
    <w:rsid w:val="007852B1"/>
    <w:rsid w:val="0078711E"/>
    <w:rsid w:val="00791ADE"/>
    <w:rsid w:val="00797009"/>
    <w:rsid w:val="0079760A"/>
    <w:rsid w:val="007A0C75"/>
    <w:rsid w:val="007A5326"/>
    <w:rsid w:val="007C6B3D"/>
    <w:rsid w:val="007D44B8"/>
    <w:rsid w:val="007D5581"/>
    <w:rsid w:val="007D56C3"/>
    <w:rsid w:val="007E2A9E"/>
    <w:rsid w:val="007F080A"/>
    <w:rsid w:val="007F7BF8"/>
    <w:rsid w:val="008009AB"/>
    <w:rsid w:val="00804AB9"/>
    <w:rsid w:val="0082785B"/>
    <w:rsid w:val="00832EB6"/>
    <w:rsid w:val="00833BC8"/>
    <w:rsid w:val="0083648A"/>
    <w:rsid w:val="0084234E"/>
    <w:rsid w:val="0086161F"/>
    <w:rsid w:val="00863DC0"/>
    <w:rsid w:val="008645F9"/>
    <w:rsid w:val="00882BBE"/>
    <w:rsid w:val="008A11D9"/>
    <w:rsid w:val="008A7809"/>
    <w:rsid w:val="008C28D4"/>
    <w:rsid w:val="00901737"/>
    <w:rsid w:val="009051C1"/>
    <w:rsid w:val="0090535C"/>
    <w:rsid w:val="009339A8"/>
    <w:rsid w:val="00933BEF"/>
    <w:rsid w:val="00942BAD"/>
    <w:rsid w:val="00957A9F"/>
    <w:rsid w:val="009660F7"/>
    <w:rsid w:val="009835E9"/>
    <w:rsid w:val="00983A14"/>
    <w:rsid w:val="00984A23"/>
    <w:rsid w:val="009A4555"/>
    <w:rsid w:val="009B6963"/>
    <w:rsid w:val="009B6DF9"/>
    <w:rsid w:val="009C0E10"/>
    <w:rsid w:val="009C22FC"/>
    <w:rsid w:val="009E3A1F"/>
    <w:rsid w:val="009E776F"/>
    <w:rsid w:val="009F3050"/>
    <w:rsid w:val="009F4E3E"/>
    <w:rsid w:val="00A05D5E"/>
    <w:rsid w:val="00A15840"/>
    <w:rsid w:val="00A173AA"/>
    <w:rsid w:val="00A1793B"/>
    <w:rsid w:val="00A207D1"/>
    <w:rsid w:val="00A37112"/>
    <w:rsid w:val="00A512EE"/>
    <w:rsid w:val="00A64667"/>
    <w:rsid w:val="00A70528"/>
    <w:rsid w:val="00A76D0D"/>
    <w:rsid w:val="00A7748F"/>
    <w:rsid w:val="00A8439D"/>
    <w:rsid w:val="00A931DA"/>
    <w:rsid w:val="00AA3B97"/>
    <w:rsid w:val="00AA4926"/>
    <w:rsid w:val="00AC26B5"/>
    <w:rsid w:val="00AE3347"/>
    <w:rsid w:val="00AE397B"/>
    <w:rsid w:val="00AF1AAC"/>
    <w:rsid w:val="00AF324D"/>
    <w:rsid w:val="00AF4943"/>
    <w:rsid w:val="00AF5526"/>
    <w:rsid w:val="00B06CC6"/>
    <w:rsid w:val="00B10927"/>
    <w:rsid w:val="00B32B26"/>
    <w:rsid w:val="00B53CFA"/>
    <w:rsid w:val="00B76A72"/>
    <w:rsid w:val="00B86EF2"/>
    <w:rsid w:val="00B952FB"/>
    <w:rsid w:val="00BA19CD"/>
    <w:rsid w:val="00BD5AAA"/>
    <w:rsid w:val="00BE26BF"/>
    <w:rsid w:val="00BF1D30"/>
    <w:rsid w:val="00BF2AAB"/>
    <w:rsid w:val="00BF3438"/>
    <w:rsid w:val="00BF476C"/>
    <w:rsid w:val="00BF5BB5"/>
    <w:rsid w:val="00C14C78"/>
    <w:rsid w:val="00C27E84"/>
    <w:rsid w:val="00C52F9E"/>
    <w:rsid w:val="00C54FE5"/>
    <w:rsid w:val="00C656FE"/>
    <w:rsid w:val="00C72387"/>
    <w:rsid w:val="00C94C2F"/>
    <w:rsid w:val="00C94FE8"/>
    <w:rsid w:val="00CA2424"/>
    <w:rsid w:val="00CA2CCD"/>
    <w:rsid w:val="00CA4279"/>
    <w:rsid w:val="00CA4CB7"/>
    <w:rsid w:val="00CC5942"/>
    <w:rsid w:val="00CC72AC"/>
    <w:rsid w:val="00CE0826"/>
    <w:rsid w:val="00CE5932"/>
    <w:rsid w:val="00CF6C7F"/>
    <w:rsid w:val="00D12ED8"/>
    <w:rsid w:val="00D145A5"/>
    <w:rsid w:val="00D20FA9"/>
    <w:rsid w:val="00D22BA9"/>
    <w:rsid w:val="00D239D3"/>
    <w:rsid w:val="00D23CB2"/>
    <w:rsid w:val="00D24BB1"/>
    <w:rsid w:val="00D27A9D"/>
    <w:rsid w:val="00D321AC"/>
    <w:rsid w:val="00D3592B"/>
    <w:rsid w:val="00D43B4B"/>
    <w:rsid w:val="00D4465D"/>
    <w:rsid w:val="00D465CF"/>
    <w:rsid w:val="00D52631"/>
    <w:rsid w:val="00D53404"/>
    <w:rsid w:val="00D54D60"/>
    <w:rsid w:val="00D75B52"/>
    <w:rsid w:val="00D90AF2"/>
    <w:rsid w:val="00D92C16"/>
    <w:rsid w:val="00D92D42"/>
    <w:rsid w:val="00DA1742"/>
    <w:rsid w:val="00DA17A6"/>
    <w:rsid w:val="00DA3D17"/>
    <w:rsid w:val="00DA59AD"/>
    <w:rsid w:val="00DB373B"/>
    <w:rsid w:val="00DC4CA9"/>
    <w:rsid w:val="00DD6C7F"/>
    <w:rsid w:val="00DD7879"/>
    <w:rsid w:val="00DE0B94"/>
    <w:rsid w:val="00DF0A6A"/>
    <w:rsid w:val="00DF6413"/>
    <w:rsid w:val="00E04C62"/>
    <w:rsid w:val="00E06B1F"/>
    <w:rsid w:val="00E26212"/>
    <w:rsid w:val="00E3102C"/>
    <w:rsid w:val="00E47992"/>
    <w:rsid w:val="00E61C7D"/>
    <w:rsid w:val="00E6549E"/>
    <w:rsid w:val="00E65798"/>
    <w:rsid w:val="00E67FC5"/>
    <w:rsid w:val="00E71367"/>
    <w:rsid w:val="00E72998"/>
    <w:rsid w:val="00E84364"/>
    <w:rsid w:val="00E85984"/>
    <w:rsid w:val="00E91B28"/>
    <w:rsid w:val="00E9506A"/>
    <w:rsid w:val="00EA0FAF"/>
    <w:rsid w:val="00EA3923"/>
    <w:rsid w:val="00EB3784"/>
    <w:rsid w:val="00EB465C"/>
    <w:rsid w:val="00EB6C26"/>
    <w:rsid w:val="00EC53E6"/>
    <w:rsid w:val="00EC67AF"/>
    <w:rsid w:val="00EE01D5"/>
    <w:rsid w:val="00EE1FED"/>
    <w:rsid w:val="00EE7CCF"/>
    <w:rsid w:val="00F011C1"/>
    <w:rsid w:val="00F07723"/>
    <w:rsid w:val="00F22533"/>
    <w:rsid w:val="00F41C78"/>
    <w:rsid w:val="00F462B1"/>
    <w:rsid w:val="00F52D51"/>
    <w:rsid w:val="00F5794A"/>
    <w:rsid w:val="00F62366"/>
    <w:rsid w:val="00F646DF"/>
    <w:rsid w:val="00F732D5"/>
    <w:rsid w:val="00F8605D"/>
    <w:rsid w:val="00F865AC"/>
    <w:rsid w:val="00FA169B"/>
    <w:rsid w:val="00FA1F43"/>
    <w:rsid w:val="00FA5933"/>
    <w:rsid w:val="00FB1D00"/>
    <w:rsid w:val="00FB7C0F"/>
    <w:rsid w:val="00FD04BD"/>
    <w:rsid w:val="00FD06B4"/>
    <w:rsid w:val="00FE7B00"/>
    <w:rsid w:val="00FF02C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840"/>
  </w:style>
  <w:style w:type="paragraph" w:styleId="Voettekst">
    <w:name w:val="footer"/>
    <w:basedOn w:val="Standaard"/>
    <w:link w:val="VoettekstChar"/>
    <w:uiPriority w:val="99"/>
    <w:unhideWhenUsed/>
    <w:rsid w:val="00A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840"/>
  </w:style>
  <w:style w:type="paragraph" w:styleId="Voettekst">
    <w:name w:val="footer"/>
    <w:basedOn w:val="Standaard"/>
    <w:link w:val="VoettekstChar"/>
    <w:uiPriority w:val="99"/>
    <w:unhideWhenUsed/>
    <w:rsid w:val="00A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Gebruiker</cp:lastModifiedBy>
  <cp:revision>2</cp:revision>
  <dcterms:created xsi:type="dcterms:W3CDTF">2017-08-29T09:36:00Z</dcterms:created>
  <dcterms:modified xsi:type="dcterms:W3CDTF">2017-08-29T09:36:00Z</dcterms:modified>
</cp:coreProperties>
</file>